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3E" w:rsidRDefault="00563B3E" w:rsidP="00563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по улучшению условий труда по результатам СОУТ</w:t>
      </w:r>
    </w:p>
    <w:p w:rsidR="00563B3E" w:rsidRDefault="00563B3E" w:rsidP="00563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(22 ноября 2016 г.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563B3E" w:rsidRDefault="00563B3E" w:rsidP="00563B3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340"/>
      </w:tblGrid>
      <w:tr w:rsidR="00563B3E" w:rsidRPr="007371A2" w:rsidTr="001B2956">
        <w:tc>
          <w:tcPr>
            <w:tcW w:w="3085" w:type="dxa"/>
            <w:shd w:val="clear" w:color="auto" w:fill="auto"/>
            <w:vAlign w:val="center"/>
          </w:tcPr>
          <w:p w:rsidR="00563B3E" w:rsidRPr="007371A2" w:rsidRDefault="00563B3E" w:rsidP="001B2956">
            <w:pPr>
              <w:jc w:val="center"/>
            </w:pPr>
            <w:r w:rsidRPr="007371A2">
              <w:t>№ рабочего</w:t>
            </w:r>
          </w:p>
          <w:p w:rsidR="00563B3E" w:rsidRPr="007371A2" w:rsidRDefault="00563B3E" w:rsidP="001B2956">
            <w:pPr>
              <w:jc w:val="center"/>
            </w:pPr>
            <w:r w:rsidRPr="007371A2">
              <w:t>места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563B3E" w:rsidRPr="007371A2" w:rsidRDefault="00563B3E" w:rsidP="001B2956">
            <w:pPr>
              <w:jc w:val="center"/>
            </w:pPr>
            <w:r w:rsidRPr="007371A2">
              <w:t>Наименование мероприятия</w:t>
            </w:r>
          </w:p>
        </w:tc>
      </w:tr>
      <w:tr w:rsidR="00563B3E" w:rsidRPr="007371A2" w:rsidTr="001B2956">
        <w:tc>
          <w:tcPr>
            <w:tcW w:w="3085" w:type="dxa"/>
            <w:vMerge w:val="restart"/>
            <w:shd w:val="clear" w:color="auto" w:fill="auto"/>
          </w:tcPr>
          <w:p w:rsidR="00563B3E" w:rsidRPr="00A60A08" w:rsidRDefault="00563B3E" w:rsidP="001B2956">
            <w:pPr>
              <w:rPr>
                <w:b/>
              </w:rPr>
            </w:pPr>
            <w:r w:rsidRPr="00A60A08">
              <w:rPr>
                <w:b/>
              </w:rPr>
              <w:t xml:space="preserve">106 </w:t>
            </w:r>
            <w:proofErr w:type="spellStart"/>
            <w:r w:rsidRPr="00A60A08">
              <w:rPr>
                <w:b/>
              </w:rPr>
              <w:t>Электрогазосварщик</w:t>
            </w:r>
            <w:proofErr w:type="spellEnd"/>
            <w:r w:rsidRPr="00A60A08">
              <w:rPr>
                <w:b/>
              </w:rPr>
              <w:t xml:space="preserve"> 5 разряда</w:t>
            </w:r>
          </w:p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 xml:space="preserve">1. Эксплуатировать на рабочем месте установки </w:t>
            </w:r>
            <w:proofErr w:type="gramStart"/>
            <w:r>
              <w:t>воздушного</w:t>
            </w:r>
            <w:proofErr w:type="gramEnd"/>
            <w:r>
              <w:t xml:space="preserve"> </w:t>
            </w:r>
            <w:proofErr w:type="spellStart"/>
            <w:r>
              <w:t>душирования</w:t>
            </w:r>
            <w:proofErr w:type="spellEnd"/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2. Выполнять осмотр и, при необходимости, ремонт оборудования, своевременно организовывать регламентные работы по его обслуживанию, не допуская эксплуатацию в неисправном состоянии.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3. Эксплуатировать шумящее оборудование со всеми предусмотренными его конструкцией кожухами, крышками, ограждениями.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4. Выполнить рационализацию режимов работы путем разработки и введения дополнительных регламентированных перерывов, ограничив суммарное время пребывания работника в зонах с повышенным уровнем шума («защита временем»).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5. С целью снижения вредного воздействия тяжести трудового процесса выполнить рационализацию режимов труда и отдыха работника, предусмотрев удлиненные регламентированные перерывы в течение рабочего дня, при необходимости - с проведением гимнастических упражнений.</w:t>
            </w:r>
          </w:p>
        </w:tc>
      </w:tr>
      <w:tr w:rsidR="00563B3E" w:rsidRPr="007371A2" w:rsidTr="001B2956">
        <w:tc>
          <w:tcPr>
            <w:tcW w:w="3085" w:type="dxa"/>
            <w:vMerge w:val="restart"/>
            <w:shd w:val="clear" w:color="auto" w:fill="auto"/>
          </w:tcPr>
          <w:p w:rsidR="00563B3E" w:rsidRPr="00A60A08" w:rsidRDefault="00563B3E" w:rsidP="001B2956">
            <w:pPr>
              <w:rPr>
                <w:b/>
              </w:rPr>
            </w:pPr>
            <w:r w:rsidRPr="00A60A08">
              <w:rPr>
                <w:b/>
              </w:rPr>
              <w:t>1</w:t>
            </w:r>
            <w:r>
              <w:rPr>
                <w:b/>
              </w:rPr>
              <w:t xml:space="preserve">76 </w:t>
            </w:r>
            <w:proofErr w:type="spellStart"/>
            <w:r w:rsidRPr="00A60A08">
              <w:rPr>
                <w:b/>
              </w:rPr>
              <w:t>Электрогазосварщик</w:t>
            </w:r>
            <w:proofErr w:type="spellEnd"/>
            <w:r w:rsidRPr="00A60A08">
              <w:rPr>
                <w:b/>
              </w:rPr>
              <w:t xml:space="preserve"> 5 разряда</w:t>
            </w:r>
          </w:p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 xml:space="preserve">1. Эксплуатировать на рабочем месте установки </w:t>
            </w:r>
            <w:proofErr w:type="gramStart"/>
            <w:r>
              <w:t>воздушного</w:t>
            </w:r>
            <w:proofErr w:type="gramEnd"/>
            <w:r>
              <w:t xml:space="preserve"> </w:t>
            </w:r>
            <w:proofErr w:type="spellStart"/>
            <w:r>
              <w:t>душирования</w:t>
            </w:r>
            <w:proofErr w:type="spellEnd"/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2. Выполнять осмотр и, при необходимости, ремонт оборудования, своевременно организовывать регламентные работы по его обслуживанию, не допуская эксплуатацию в неисправном состоянии.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3. Эксплуатировать шумящее оборудование со всеми предусмотренными его конструкцией кожухами, крышками, ограждениями.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4. Выполнить рационализацию режимов работы путем разработки и введения дополнительных регламентированных перерывов, ограничив суммарное время пребывания работника в зонах с повышенным уровнем шума («защита временем»).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5. С целью снижения вредного воздействия тяжести трудового процесса выполнить рационализацию режимов труда и отдыха работника, предусмотрев удлиненные регламентированные перерывы в течение рабочего дня, при необходимости - с проведением гимнастических упражнений.</w:t>
            </w:r>
          </w:p>
        </w:tc>
      </w:tr>
      <w:tr w:rsidR="00563B3E" w:rsidRPr="007371A2" w:rsidTr="001B2956">
        <w:tc>
          <w:tcPr>
            <w:tcW w:w="3085" w:type="dxa"/>
            <w:vMerge w:val="restart"/>
            <w:shd w:val="clear" w:color="auto" w:fill="auto"/>
          </w:tcPr>
          <w:p w:rsidR="00563B3E" w:rsidRDefault="00563B3E" w:rsidP="001B2956">
            <w:pPr>
              <w:rPr>
                <w:b/>
              </w:rPr>
            </w:pPr>
            <w:r>
              <w:rPr>
                <w:b/>
              </w:rPr>
              <w:t xml:space="preserve">178А, 179А, 180А, 181А, 182А, 183А, 184А,185А </w:t>
            </w:r>
            <w:proofErr w:type="spellStart"/>
            <w:r w:rsidRPr="00A60A08">
              <w:rPr>
                <w:b/>
              </w:rPr>
              <w:t>Электрогазосварщик</w:t>
            </w:r>
            <w:proofErr w:type="spellEnd"/>
            <w:r w:rsidRPr="00A60A08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Pr="00A60A08">
              <w:rPr>
                <w:b/>
              </w:rPr>
              <w:t xml:space="preserve"> разряда</w:t>
            </w: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Pr="00A60A08" w:rsidRDefault="00563B3E" w:rsidP="001B2956">
            <w:pPr>
              <w:rPr>
                <w:b/>
              </w:rPr>
            </w:pPr>
          </w:p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lastRenderedPageBreak/>
              <w:t xml:space="preserve">1. Эксплуатировать на рабочем месте установки </w:t>
            </w:r>
            <w:proofErr w:type="gramStart"/>
            <w:r>
              <w:t>воздушного</w:t>
            </w:r>
            <w:proofErr w:type="gramEnd"/>
            <w:r>
              <w:t xml:space="preserve"> </w:t>
            </w:r>
            <w:proofErr w:type="spellStart"/>
            <w:r>
              <w:t>душирования</w:t>
            </w:r>
            <w:proofErr w:type="spellEnd"/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2. Выполнять осмотр и, при необходимости, ремонт оборудования, своевременно организовывать регламентные работы по его обслуживанию, не допуская эксплуатацию в неисправном состоянии.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3. Эксплуатировать шумящее оборудование со всеми предусмотренными его конструкцией кожухами, крышками, ограждениями.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4. Выполнить рационализацию режимов работы путем разработки и введения дополнительных регламентированных перерывов, ограничив суммарное время пребывания работника в зонах с повышенным уровнем шума («защита временем»).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5. С целью снижения вредного воздействия тяжести трудового процесса выполнить рационализацию режимов труда и отдыха работника, предусмотрев удлиненные регламентированные перерывы в течение рабочего дня, при необходимости - с проведением гимнастических упражнений.</w:t>
            </w:r>
          </w:p>
        </w:tc>
      </w:tr>
      <w:tr w:rsidR="00563B3E" w:rsidRPr="007371A2" w:rsidTr="001B2956">
        <w:tc>
          <w:tcPr>
            <w:tcW w:w="3085" w:type="dxa"/>
            <w:vMerge w:val="restart"/>
            <w:shd w:val="clear" w:color="auto" w:fill="auto"/>
          </w:tcPr>
          <w:p w:rsidR="00563B3E" w:rsidRPr="00A60A08" w:rsidRDefault="00563B3E" w:rsidP="001B2956">
            <w:pPr>
              <w:rPr>
                <w:b/>
              </w:rPr>
            </w:pPr>
            <w:r>
              <w:rPr>
                <w:b/>
              </w:rPr>
              <w:t xml:space="preserve">266А, 267А, 281 </w:t>
            </w:r>
            <w:proofErr w:type="spellStart"/>
            <w:r w:rsidRPr="00A60A08">
              <w:rPr>
                <w:b/>
              </w:rPr>
              <w:t>Электрогазосварщик</w:t>
            </w:r>
            <w:proofErr w:type="spellEnd"/>
            <w:r w:rsidRPr="00A60A08">
              <w:rPr>
                <w:b/>
              </w:rPr>
              <w:t xml:space="preserve"> 5 разряда</w:t>
            </w:r>
          </w:p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 xml:space="preserve">1. Эксплуатировать на рабочем месте установки </w:t>
            </w:r>
            <w:proofErr w:type="gramStart"/>
            <w:r>
              <w:t>воздушного</w:t>
            </w:r>
            <w:proofErr w:type="gramEnd"/>
            <w:r>
              <w:t xml:space="preserve"> </w:t>
            </w:r>
            <w:proofErr w:type="spellStart"/>
            <w:r>
              <w:t>душирования</w:t>
            </w:r>
            <w:proofErr w:type="spellEnd"/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2. Выполнять осмотр и, при необходимости, ремонт оборудования, своевременно организовывать регламентные работы по его обслуживанию, не допуская эксплуатацию в неисправном состоянии.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3. Эксплуатировать шумящее оборудование со всеми предусмотренными его конструкцией кожухами, крышками, ограждениями.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4. Выполнить рационализацию режимов работы путем разработки и введения дополнительных регламентированных перерывов, ограничив суммарное время пребывания работника в зонах с повышенным уровнем шума («защита временем»).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5. С целью снижения вредного воздействия тяжести трудового процесса выполнить рационализацию режимов труда и отдыха работника, предусмотрев удлиненные регламентированные перерывы в течение рабочего дня, при необходимости - с проведением гимнастических упражнений.</w:t>
            </w:r>
          </w:p>
        </w:tc>
      </w:tr>
      <w:tr w:rsidR="00563B3E" w:rsidRPr="007371A2" w:rsidTr="001B2956">
        <w:tc>
          <w:tcPr>
            <w:tcW w:w="3085" w:type="dxa"/>
            <w:vMerge w:val="restart"/>
            <w:shd w:val="clear" w:color="auto" w:fill="auto"/>
          </w:tcPr>
          <w:p w:rsidR="00563B3E" w:rsidRDefault="00563B3E" w:rsidP="001B2956">
            <w:pPr>
              <w:rPr>
                <w:b/>
              </w:rPr>
            </w:pPr>
            <w:r>
              <w:rPr>
                <w:b/>
              </w:rPr>
              <w:t xml:space="preserve">282 </w:t>
            </w:r>
            <w:proofErr w:type="spellStart"/>
            <w:r w:rsidRPr="00A60A08">
              <w:rPr>
                <w:b/>
              </w:rPr>
              <w:t>Электрогазосварщик</w:t>
            </w:r>
            <w:proofErr w:type="spellEnd"/>
            <w:r w:rsidRPr="00A60A08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A60A08">
              <w:rPr>
                <w:b/>
              </w:rPr>
              <w:t xml:space="preserve"> разряда</w:t>
            </w:r>
          </w:p>
          <w:p w:rsidR="00563B3E" w:rsidRPr="00A60A08" w:rsidRDefault="00563B3E" w:rsidP="001B2956">
            <w:pPr>
              <w:rPr>
                <w:b/>
              </w:rPr>
            </w:pPr>
          </w:p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 xml:space="preserve">1. Эксплуатировать на рабочем месте установки </w:t>
            </w:r>
            <w:proofErr w:type="gramStart"/>
            <w:r>
              <w:t>воздушного</w:t>
            </w:r>
            <w:proofErr w:type="gramEnd"/>
            <w:r>
              <w:t xml:space="preserve"> </w:t>
            </w:r>
            <w:proofErr w:type="spellStart"/>
            <w:r>
              <w:t>душирования</w:t>
            </w:r>
            <w:proofErr w:type="spellEnd"/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2. Выполнять осмотр и, при необходимости, ремонт оборудования, своевременно организовывать регламентные работы по его обслуживанию, не допуская эксплуатацию в неисправном состоянии.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3. Эксплуатировать шумящее оборудование со всеми предусмотренными его конструкцией кожухами, крышками, ограждениями.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4. Выполнить рационализацию режимов работы путем разработки и введения дополнительных регламентированных перерывов, ограничив суммарное время пребывания работника в зонах с повышенным уровнем шума («защита временем»).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5. С целью снижения вредного воздействия тяжести трудового процесса выполнить рационализацию режимов труда и отдыха работника, предусмотрев удлиненные регламентированные перерывы в течение рабочего дня, при необходимости - с проведением гимнастических упражнений.</w:t>
            </w:r>
          </w:p>
        </w:tc>
      </w:tr>
      <w:tr w:rsidR="00563B3E" w:rsidRPr="007371A2" w:rsidTr="001B2956">
        <w:tc>
          <w:tcPr>
            <w:tcW w:w="3085" w:type="dxa"/>
            <w:vMerge w:val="restart"/>
            <w:shd w:val="clear" w:color="auto" w:fill="auto"/>
          </w:tcPr>
          <w:p w:rsidR="00563B3E" w:rsidRDefault="00563B3E" w:rsidP="001B2956">
            <w:pPr>
              <w:rPr>
                <w:b/>
              </w:rPr>
            </w:pPr>
            <w:r>
              <w:rPr>
                <w:b/>
              </w:rPr>
              <w:t xml:space="preserve">295А, 296А </w:t>
            </w:r>
            <w:proofErr w:type="spellStart"/>
            <w:r w:rsidRPr="00A60A08">
              <w:rPr>
                <w:b/>
              </w:rPr>
              <w:t>Электрогазосварщик</w:t>
            </w:r>
            <w:proofErr w:type="spellEnd"/>
            <w:r w:rsidRPr="00A60A08">
              <w:rPr>
                <w:b/>
              </w:rPr>
              <w:t xml:space="preserve"> 5 </w:t>
            </w:r>
            <w:r w:rsidRPr="00A60A08">
              <w:rPr>
                <w:b/>
              </w:rPr>
              <w:lastRenderedPageBreak/>
              <w:t>разряда</w:t>
            </w: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Pr="00A60A08" w:rsidRDefault="00563B3E" w:rsidP="001B2956">
            <w:pPr>
              <w:rPr>
                <w:b/>
              </w:rPr>
            </w:pPr>
          </w:p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lastRenderedPageBreak/>
              <w:t xml:space="preserve">1. Эксплуатировать на рабочем месте установки </w:t>
            </w:r>
            <w:proofErr w:type="gramStart"/>
            <w:r>
              <w:t>воздушного</w:t>
            </w:r>
            <w:proofErr w:type="gramEnd"/>
            <w:r>
              <w:t xml:space="preserve"> </w:t>
            </w:r>
            <w:proofErr w:type="spellStart"/>
            <w:r>
              <w:t>душирования</w:t>
            </w:r>
            <w:proofErr w:type="spellEnd"/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 xml:space="preserve">2. Выполнять осмотр и, при необходимости, ремонт оборудования, своевременно организовывать </w:t>
            </w:r>
            <w:r>
              <w:lastRenderedPageBreak/>
              <w:t>регламентные работы по его обслуживанию, не допуская эксплуатацию в неисправном состоянии.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3. Эксплуатировать шумящее оборудование со всеми предусмотренными его конструкцией кожухами, крышками, ограждениями.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4. Выполнить рационализацию режимов работы путем разработки и введения дополнительных регламентированных перерывов, ограничив суммарное время пребывания работника в зонах с повышенным уровнем шума («защита временем»).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5. С целью снижения вредного воздействия тяжести трудового процесса выполнить рационализацию режимов труда и отдыха работника, предусмотрев удлиненные регламентированные перерывы в течение рабочего дня, при необходимости - с проведением гимнастических упражнений.</w:t>
            </w:r>
          </w:p>
        </w:tc>
      </w:tr>
      <w:tr w:rsidR="00563B3E" w:rsidRPr="007371A2" w:rsidTr="001B2956">
        <w:tc>
          <w:tcPr>
            <w:tcW w:w="3085" w:type="dxa"/>
            <w:vMerge w:val="restart"/>
            <w:shd w:val="clear" w:color="auto" w:fill="auto"/>
          </w:tcPr>
          <w:p w:rsidR="00563B3E" w:rsidRPr="00A60A08" w:rsidRDefault="00563B3E" w:rsidP="001B2956">
            <w:pPr>
              <w:rPr>
                <w:b/>
              </w:rPr>
            </w:pPr>
            <w:r>
              <w:rPr>
                <w:b/>
              </w:rPr>
              <w:t>322</w:t>
            </w:r>
            <w:r w:rsidRPr="00A60A08">
              <w:rPr>
                <w:b/>
              </w:rPr>
              <w:t xml:space="preserve"> </w:t>
            </w:r>
            <w:proofErr w:type="spellStart"/>
            <w:r w:rsidRPr="00A60A08">
              <w:rPr>
                <w:b/>
              </w:rPr>
              <w:t>Электрогазосварщик</w:t>
            </w:r>
            <w:proofErr w:type="spellEnd"/>
            <w:r w:rsidRPr="00A60A08">
              <w:rPr>
                <w:b/>
              </w:rPr>
              <w:t xml:space="preserve"> 5 разряда</w:t>
            </w:r>
          </w:p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 xml:space="preserve">1. Эксплуатировать на рабочем месте установки </w:t>
            </w:r>
            <w:proofErr w:type="gramStart"/>
            <w:r>
              <w:t>воздушного</w:t>
            </w:r>
            <w:proofErr w:type="gramEnd"/>
            <w:r>
              <w:t xml:space="preserve"> </w:t>
            </w:r>
            <w:proofErr w:type="spellStart"/>
            <w:r>
              <w:t>душирования</w:t>
            </w:r>
            <w:proofErr w:type="spellEnd"/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2. Выполнять осмотр и, при необходимости, ремонт оборудования, своевременно организовывать регламентные работы по его обслуживанию, не допуская эксплуатацию в неисправном состоянии.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3. Эксплуатировать шумящее оборудование со всеми предусмотренными его конструкцией кожухами, крышками, ограждениями.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4. Выполнить рационализацию режимов работы путем разработки и введения дополнительных регламентированных перерывов, ограничив суммарное время пребывания работника в зонах с повышенным уровнем шума («защита временем»).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5. С целью снижения вредного воздействия тяжести трудового процесса выполнить рационализацию режимов труда и отдыха работника, предусмотрев удлиненные регламентированные перерывы в течение рабочего дня, при необходимости - с проведением гимнастических упражнений.</w:t>
            </w:r>
          </w:p>
        </w:tc>
      </w:tr>
      <w:tr w:rsidR="00563B3E" w:rsidRPr="007371A2" w:rsidTr="001B2956">
        <w:tc>
          <w:tcPr>
            <w:tcW w:w="3085" w:type="dxa"/>
            <w:vMerge w:val="restart"/>
            <w:shd w:val="clear" w:color="auto" w:fill="auto"/>
          </w:tcPr>
          <w:p w:rsidR="00563B3E" w:rsidRPr="00A60A08" w:rsidRDefault="00563B3E" w:rsidP="001B2956">
            <w:pPr>
              <w:rPr>
                <w:b/>
              </w:rPr>
            </w:pPr>
            <w:r>
              <w:rPr>
                <w:b/>
              </w:rPr>
              <w:t>323</w:t>
            </w:r>
            <w:r w:rsidRPr="00A60A08">
              <w:rPr>
                <w:b/>
              </w:rPr>
              <w:t xml:space="preserve"> </w:t>
            </w:r>
            <w:proofErr w:type="spellStart"/>
            <w:r w:rsidRPr="00A60A08">
              <w:rPr>
                <w:b/>
              </w:rPr>
              <w:t>Электрогазосварщик</w:t>
            </w:r>
            <w:proofErr w:type="spellEnd"/>
            <w:r w:rsidRPr="00A60A08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Pr="00A60A08">
              <w:rPr>
                <w:b/>
              </w:rPr>
              <w:t xml:space="preserve"> разряда</w:t>
            </w:r>
          </w:p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 xml:space="preserve">1. Эксплуатировать на рабочем месте установки </w:t>
            </w:r>
            <w:proofErr w:type="gramStart"/>
            <w:r>
              <w:t>воздушного</w:t>
            </w:r>
            <w:proofErr w:type="gramEnd"/>
            <w:r>
              <w:t xml:space="preserve"> </w:t>
            </w:r>
            <w:proofErr w:type="spellStart"/>
            <w:r>
              <w:t>душирования</w:t>
            </w:r>
            <w:proofErr w:type="spellEnd"/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2. Выполнять осмотр и, при необходимости, ремонт оборудования, своевременно организовывать регламентные работы по его обслуживанию, не допуская эксплуатацию в неисправном состоянии.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3. Эксплуатировать шумящее оборудование со всеми предусмотренными его конструкцией кожухами, крышками, ограждениями.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4. Выполнить рационализацию режимов работы путем разработки и введения дополнительных регламентированных перерывов, ограничив суммарное время пребывания работника в зонах с повышенным уровнем шума («защита временем»).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5. С целью снижения вредного воздействия тяжести трудового процесса выполнить рационализацию режимов труда и отдыха работника, предусмотрев удлиненные регламентированные перерывы в течение рабочего дня, при необходимости - с проведением гимнастических упражнений.</w:t>
            </w:r>
          </w:p>
        </w:tc>
      </w:tr>
      <w:tr w:rsidR="00563B3E" w:rsidRPr="007371A2" w:rsidTr="001B2956">
        <w:tc>
          <w:tcPr>
            <w:tcW w:w="3085" w:type="dxa"/>
            <w:vMerge w:val="restart"/>
            <w:shd w:val="clear" w:color="auto" w:fill="auto"/>
          </w:tcPr>
          <w:p w:rsidR="00563B3E" w:rsidRPr="00A60A08" w:rsidRDefault="00563B3E" w:rsidP="001B2956">
            <w:pPr>
              <w:rPr>
                <w:b/>
              </w:rPr>
            </w:pPr>
            <w:r>
              <w:rPr>
                <w:b/>
              </w:rPr>
              <w:t>355, 365</w:t>
            </w:r>
            <w:r w:rsidRPr="00A60A08">
              <w:rPr>
                <w:b/>
              </w:rPr>
              <w:t xml:space="preserve"> </w:t>
            </w:r>
            <w:proofErr w:type="spellStart"/>
            <w:r w:rsidRPr="00A60A08">
              <w:rPr>
                <w:b/>
              </w:rPr>
              <w:t>Электрогазосварщик</w:t>
            </w:r>
            <w:proofErr w:type="spellEnd"/>
            <w:r w:rsidRPr="00A60A08">
              <w:rPr>
                <w:b/>
              </w:rPr>
              <w:t xml:space="preserve"> 5 разряда</w:t>
            </w:r>
          </w:p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 xml:space="preserve">1. Эксплуатировать на рабочем месте установки </w:t>
            </w:r>
            <w:proofErr w:type="gramStart"/>
            <w:r>
              <w:t>воздушного</w:t>
            </w:r>
            <w:proofErr w:type="gramEnd"/>
            <w:r>
              <w:t xml:space="preserve"> </w:t>
            </w:r>
            <w:proofErr w:type="spellStart"/>
            <w:r>
              <w:t>душирования</w:t>
            </w:r>
            <w:proofErr w:type="spellEnd"/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2. Выполнять осмотр и, при необходимости, ремонт оборудования, своевременно организовывать регламентные работы по его обслуживанию, не допуская эксплуатацию в неисправном состоянии.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3. Эксплуатировать шумящее оборудование со всеми предусмотренными его конструкцией кожухами, крышками, ограждениями.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4. Выполнить рационализацию режимов работы путем разработки и введения дополнительных регламентированных перерывов, ограничив суммарное время пребывания работника в зонах с повышенным уровнем шума («защита временем»).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5. С целью снижения вредного воздействия тяжести трудового процесса выполнить рационализацию режимов труда и отдыха работника, предусмотрев удлиненные регламентированные перерывы в течение рабочего дня, при необходимости - с проведением гимнастических упражнений.</w:t>
            </w:r>
          </w:p>
        </w:tc>
      </w:tr>
      <w:tr w:rsidR="00563B3E" w:rsidRPr="007371A2" w:rsidTr="001B2956">
        <w:tc>
          <w:tcPr>
            <w:tcW w:w="3085" w:type="dxa"/>
            <w:vMerge w:val="restart"/>
            <w:shd w:val="clear" w:color="auto" w:fill="auto"/>
          </w:tcPr>
          <w:p w:rsidR="00563B3E" w:rsidRPr="00A60A08" w:rsidRDefault="00563B3E" w:rsidP="001B2956">
            <w:pPr>
              <w:rPr>
                <w:b/>
              </w:rPr>
            </w:pPr>
            <w:r>
              <w:rPr>
                <w:b/>
              </w:rPr>
              <w:t>401А, 402А, 403А</w:t>
            </w:r>
            <w:r w:rsidRPr="00A60A08">
              <w:rPr>
                <w:b/>
              </w:rPr>
              <w:t xml:space="preserve"> </w:t>
            </w:r>
            <w:proofErr w:type="spellStart"/>
            <w:r w:rsidRPr="00A60A08">
              <w:rPr>
                <w:b/>
              </w:rPr>
              <w:t>Электрогазосварщик</w:t>
            </w:r>
            <w:proofErr w:type="spellEnd"/>
            <w:r w:rsidRPr="00A60A08">
              <w:rPr>
                <w:b/>
              </w:rPr>
              <w:t xml:space="preserve"> 5 разряда</w:t>
            </w:r>
          </w:p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 xml:space="preserve">1. Эксплуатировать на рабочем месте установки </w:t>
            </w:r>
            <w:proofErr w:type="gramStart"/>
            <w:r>
              <w:t>воздушного</w:t>
            </w:r>
            <w:proofErr w:type="gramEnd"/>
            <w:r>
              <w:t xml:space="preserve"> </w:t>
            </w:r>
            <w:proofErr w:type="spellStart"/>
            <w:r>
              <w:t>душирования</w:t>
            </w:r>
            <w:proofErr w:type="spellEnd"/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2. Выполнять осмотр и, при необходимости, ремонт оборудования, своевременно организовывать регламентные работы по его обслуживанию, не допуская эксплуатацию в неисправном состоянии.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3. Эксплуатировать шумящее оборудование со всеми предусмотренными его конструкцией кожухами, крышками, ограждениями.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4. Выполнить рационализацию режимов работы путем разработки и введения дополнительных регламентированных перерывов, ограничив суммарное время пребывания работника в зонах с повышенным уровнем шума («защита временем»).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5. С целью снижения вредного воздействия тяжести трудового процесса выполнить рационализацию режимов труда и отдыха работника, предусмотрев удлиненные регламентированные перерывы в течение рабочего дня, при необходимости - с проведением гимнастических упражнений.</w:t>
            </w:r>
          </w:p>
        </w:tc>
      </w:tr>
      <w:tr w:rsidR="00563B3E" w:rsidRPr="007371A2" w:rsidTr="001B2956">
        <w:tc>
          <w:tcPr>
            <w:tcW w:w="3085" w:type="dxa"/>
            <w:vMerge w:val="restart"/>
            <w:shd w:val="clear" w:color="auto" w:fill="auto"/>
          </w:tcPr>
          <w:p w:rsidR="00563B3E" w:rsidRDefault="00563B3E" w:rsidP="001B2956">
            <w:pPr>
              <w:rPr>
                <w:b/>
              </w:rPr>
            </w:pPr>
            <w:r>
              <w:rPr>
                <w:b/>
              </w:rPr>
              <w:t>430А, 431А</w:t>
            </w:r>
            <w:r w:rsidRPr="00A60A08">
              <w:rPr>
                <w:b/>
              </w:rPr>
              <w:t xml:space="preserve"> </w:t>
            </w:r>
            <w:proofErr w:type="spellStart"/>
            <w:r w:rsidRPr="00A60A08">
              <w:rPr>
                <w:b/>
              </w:rPr>
              <w:t>Электрогазосварщик</w:t>
            </w:r>
            <w:proofErr w:type="spellEnd"/>
            <w:r w:rsidRPr="00A60A08">
              <w:rPr>
                <w:b/>
              </w:rPr>
              <w:t xml:space="preserve"> 5 разряда</w:t>
            </w: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Pr="00A60A08" w:rsidRDefault="00563B3E" w:rsidP="001B2956">
            <w:pPr>
              <w:rPr>
                <w:b/>
              </w:rPr>
            </w:pPr>
          </w:p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lastRenderedPageBreak/>
              <w:t xml:space="preserve">1. Эксплуатировать на рабочем месте установки </w:t>
            </w:r>
            <w:proofErr w:type="gramStart"/>
            <w:r>
              <w:t>воздушного</w:t>
            </w:r>
            <w:proofErr w:type="gramEnd"/>
            <w:r>
              <w:t xml:space="preserve"> </w:t>
            </w:r>
            <w:proofErr w:type="spellStart"/>
            <w:r>
              <w:t>душирования</w:t>
            </w:r>
            <w:proofErr w:type="spellEnd"/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2. Выполнять осмотр и, при необходимости, ремонт оборудования, своевременно организовывать регламентные работы по его обслуживанию, не допуская эксплуатацию в неисправном состоянии.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3. Эксплуатировать шумящее оборудование со всеми предусмотренными его конструкцией кожухами, крышками, ограждениями.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4. Выполнить рационализацию режимов работы путем разработки и введения дополнительных регламентированных перерывов, ограничив суммарное время пребывания работника в зонах с повышенным уровнем шума («защита временем»).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5. С целью снижения вредного воздействия тяжести трудового процесса выполнить рационализацию режимов труда и отдыха работника, предусмотрев удлиненные регламентированные перерывы в течение рабочего дня, при необходимости - с проведением гимнастических упражнений.</w:t>
            </w:r>
          </w:p>
        </w:tc>
      </w:tr>
      <w:tr w:rsidR="00563B3E" w:rsidRPr="007371A2" w:rsidTr="001B2956">
        <w:tc>
          <w:tcPr>
            <w:tcW w:w="3085" w:type="dxa"/>
            <w:vMerge w:val="restart"/>
            <w:shd w:val="clear" w:color="auto" w:fill="auto"/>
          </w:tcPr>
          <w:p w:rsidR="00563B3E" w:rsidRPr="00A60A08" w:rsidRDefault="00563B3E" w:rsidP="001B2956">
            <w:pPr>
              <w:rPr>
                <w:b/>
              </w:rPr>
            </w:pPr>
            <w:r>
              <w:rPr>
                <w:b/>
              </w:rPr>
              <w:lastRenderedPageBreak/>
              <w:t>446А, 447А</w:t>
            </w:r>
            <w:r w:rsidRPr="00A60A08">
              <w:rPr>
                <w:b/>
              </w:rPr>
              <w:t xml:space="preserve"> </w:t>
            </w:r>
            <w:proofErr w:type="spellStart"/>
            <w:r w:rsidRPr="00A60A08">
              <w:rPr>
                <w:b/>
              </w:rPr>
              <w:t>Электрогазосварщик</w:t>
            </w:r>
            <w:proofErr w:type="spellEnd"/>
            <w:r w:rsidRPr="00A60A08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Pr="00A60A08">
              <w:rPr>
                <w:b/>
              </w:rPr>
              <w:t xml:space="preserve"> разряда</w:t>
            </w:r>
          </w:p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 xml:space="preserve">1. Эксплуатировать на рабочем месте установки </w:t>
            </w:r>
            <w:proofErr w:type="gramStart"/>
            <w:r>
              <w:t>воздушного</w:t>
            </w:r>
            <w:proofErr w:type="gramEnd"/>
            <w:r>
              <w:t xml:space="preserve"> </w:t>
            </w:r>
            <w:proofErr w:type="spellStart"/>
            <w:r>
              <w:t>душирования</w:t>
            </w:r>
            <w:proofErr w:type="spellEnd"/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2. Выполнять осмотр и, при необходимости, ремонт оборудования, своевременно организовывать регламентные работы по его обслуживанию, не допуская эксплуатацию в неисправном состоянии.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3. Эксплуатировать шумящее оборудование со всеми предусмотренными его конструкцией кожухами, крышками, ограждениями.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4. Выполнить рационализацию режимов работы путем разработки и введения дополнительных регламентированных перерывов, ограничив суммарное время пребывания работника в зонах с повышенным уровнем шума («защита временем»).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5. С целью снижения вредного воздействия тяжести трудового процесса выполнить рационализацию режимов труда и отдыха работника, предусмотрев удлиненные регламентированные перерывы в течение рабочего дня, при необходимости - с проведением гимнастических упражнений.</w:t>
            </w:r>
          </w:p>
        </w:tc>
      </w:tr>
      <w:tr w:rsidR="00563B3E" w:rsidRPr="007371A2" w:rsidTr="001B2956">
        <w:tc>
          <w:tcPr>
            <w:tcW w:w="3085" w:type="dxa"/>
            <w:vMerge w:val="restart"/>
            <w:shd w:val="clear" w:color="auto" w:fill="auto"/>
          </w:tcPr>
          <w:p w:rsidR="00563B3E" w:rsidRPr="00A60A08" w:rsidRDefault="00563B3E" w:rsidP="001B2956">
            <w:pPr>
              <w:rPr>
                <w:b/>
              </w:rPr>
            </w:pPr>
            <w:r>
              <w:rPr>
                <w:b/>
              </w:rPr>
              <w:t>486</w:t>
            </w:r>
            <w:r w:rsidRPr="00A60A08">
              <w:rPr>
                <w:b/>
              </w:rPr>
              <w:t xml:space="preserve"> </w:t>
            </w:r>
            <w:proofErr w:type="spellStart"/>
            <w:r w:rsidRPr="00A60A08">
              <w:rPr>
                <w:b/>
              </w:rPr>
              <w:t>Электрогазосварщик</w:t>
            </w:r>
            <w:proofErr w:type="spellEnd"/>
            <w:r w:rsidRPr="00A60A08">
              <w:rPr>
                <w:b/>
              </w:rPr>
              <w:t xml:space="preserve"> 5 разряда</w:t>
            </w:r>
          </w:p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 xml:space="preserve">1. Эксплуатировать на рабочем месте установки </w:t>
            </w:r>
            <w:proofErr w:type="gramStart"/>
            <w:r>
              <w:t>воздушного</w:t>
            </w:r>
            <w:proofErr w:type="gramEnd"/>
            <w:r>
              <w:t xml:space="preserve"> </w:t>
            </w:r>
            <w:proofErr w:type="spellStart"/>
            <w:r>
              <w:t>душирования</w:t>
            </w:r>
            <w:proofErr w:type="spellEnd"/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2. Выполнять осмотр и, при необходимости, ремонт оборудования, своевременно организовывать регламентные работы по его обслуживанию, не допуская эксплуатацию в неисправном состоянии.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3. Эксплуатировать шумящее оборудование со всеми предусмотренными его конструкцией кожухами, крышками, ограждениями.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4. Выполнить рационализацию режимов работы путем разработки и введения дополнительных регламентированных перерывов, ограничив суммарное время пребывания работника в зонах с повышенным уровнем шума («защита временем»).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5. С целью снижения вредного воздействия тяжести трудового процесса выполнить рационализацию режимов труда и отдыха работника, предусмотрев удлиненные регламентированные перерывы в течение рабочего дня, при необходимости - с проведением гимнастических упражнений.</w:t>
            </w:r>
          </w:p>
        </w:tc>
      </w:tr>
      <w:tr w:rsidR="00563B3E" w:rsidRPr="007371A2" w:rsidTr="001B2956">
        <w:tc>
          <w:tcPr>
            <w:tcW w:w="3085" w:type="dxa"/>
            <w:vMerge w:val="restart"/>
            <w:shd w:val="clear" w:color="auto" w:fill="auto"/>
          </w:tcPr>
          <w:p w:rsidR="00563B3E" w:rsidRDefault="00563B3E" w:rsidP="001B2956">
            <w:pPr>
              <w:rPr>
                <w:b/>
              </w:rPr>
            </w:pPr>
            <w:r>
              <w:rPr>
                <w:b/>
              </w:rPr>
              <w:t>487</w:t>
            </w:r>
            <w:r w:rsidRPr="00A60A08">
              <w:rPr>
                <w:b/>
              </w:rPr>
              <w:t xml:space="preserve"> </w:t>
            </w:r>
            <w:proofErr w:type="spellStart"/>
            <w:r w:rsidRPr="00A60A08">
              <w:rPr>
                <w:b/>
              </w:rPr>
              <w:t>Электрогазосварщик</w:t>
            </w:r>
            <w:proofErr w:type="spellEnd"/>
            <w:r w:rsidRPr="00A60A08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Pr="00A60A08">
              <w:rPr>
                <w:b/>
              </w:rPr>
              <w:t xml:space="preserve"> разряда</w:t>
            </w: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Default="00563B3E" w:rsidP="001B2956">
            <w:pPr>
              <w:rPr>
                <w:b/>
              </w:rPr>
            </w:pPr>
          </w:p>
          <w:p w:rsidR="00563B3E" w:rsidRPr="00A60A08" w:rsidRDefault="00563B3E" w:rsidP="001B2956">
            <w:pPr>
              <w:rPr>
                <w:b/>
              </w:rPr>
            </w:pPr>
          </w:p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lastRenderedPageBreak/>
              <w:t xml:space="preserve">1. Эксплуатировать на рабочем месте установки </w:t>
            </w:r>
            <w:proofErr w:type="gramStart"/>
            <w:r>
              <w:t>воздушного</w:t>
            </w:r>
            <w:proofErr w:type="gramEnd"/>
            <w:r>
              <w:t xml:space="preserve"> </w:t>
            </w:r>
            <w:proofErr w:type="spellStart"/>
            <w:r>
              <w:t>душирования</w:t>
            </w:r>
            <w:proofErr w:type="spellEnd"/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2. Выполнять осмотр и, при необходимости, ремонт оборудования, своевременно организовывать регламентные работы по его обслуживанию, не допуская эксплуатацию в неисправном состоянии.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3. Эксплуатировать шумящее оборудование со всеми предусмотренными его конструкцией кожухами, крышками, ограждениями.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4. Выполнить рационализацию режимов работы путем разработки и введения дополнительных регламентированных перерывов, ограничив суммарное время пребывания работника в зонах с повышенным уровнем шума («защита временем»).</w:t>
            </w:r>
          </w:p>
        </w:tc>
      </w:tr>
      <w:tr w:rsidR="00563B3E" w:rsidRPr="007371A2" w:rsidTr="001B2956">
        <w:tc>
          <w:tcPr>
            <w:tcW w:w="3085" w:type="dxa"/>
            <w:vMerge/>
            <w:shd w:val="clear" w:color="auto" w:fill="auto"/>
          </w:tcPr>
          <w:p w:rsidR="00563B3E" w:rsidRPr="007371A2" w:rsidRDefault="00563B3E" w:rsidP="001B2956"/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5. С целью снижения вредного воздействия тяжести трудового процесса выполнить рационализацию режимов труда и отдыха работника, предусмотрев удлиненные регламентированные перерывы в течение рабочего дня, при необходимости - с проведением гимнастических упражнений.</w:t>
            </w:r>
          </w:p>
        </w:tc>
      </w:tr>
      <w:tr w:rsidR="00563B3E" w:rsidRPr="007371A2" w:rsidTr="001B2956">
        <w:tc>
          <w:tcPr>
            <w:tcW w:w="3085" w:type="dxa"/>
            <w:shd w:val="clear" w:color="auto" w:fill="auto"/>
          </w:tcPr>
          <w:p w:rsidR="00563B3E" w:rsidRPr="007371A2" w:rsidRDefault="00563B3E" w:rsidP="001B2956">
            <w:r>
              <w:rPr>
                <w:b/>
              </w:rPr>
              <w:lastRenderedPageBreak/>
              <w:t>544, 545</w:t>
            </w:r>
            <w:r w:rsidRPr="00A60A08">
              <w:rPr>
                <w:b/>
              </w:rPr>
              <w:t xml:space="preserve"> </w:t>
            </w:r>
            <w:r>
              <w:rPr>
                <w:b/>
              </w:rPr>
              <w:t>Машинист экскаватора</w:t>
            </w:r>
          </w:p>
        </w:tc>
        <w:tc>
          <w:tcPr>
            <w:tcW w:w="11340" w:type="dxa"/>
            <w:shd w:val="clear" w:color="auto" w:fill="auto"/>
          </w:tcPr>
          <w:p w:rsidR="00563B3E" w:rsidRPr="007371A2" w:rsidRDefault="00563B3E" w:rsidP="001B2956">
            <w:pPr>
              <w:jc w:val="both"/>
            </w:pPr>
            <w:r>
              <w:t>С целью снижения вредного воздействия тяжести трудового процесса выполнить рационализацию режимов труда и отдыха работника, предусмотрев удлиненные регламентированные перерывы в течение рабочего дня, при необходимости - с проведением гимнастических упражнений.</w:t>
            </w:r>
          </w:p>
        </w:tc>
      </w:tr>
    </w:tbl>
    <w:p w:rsidR="00447937" w:rsidRDefault="00563B3E"/>
    <w:sectPr w:rsidR="00447937" w:rsidSect="00563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3E"/>
    <w:rsid w:val="001B2504"/>
    <w:rsid w:val="00563B3E"/>
    <w:rsid w:val="008C5194"/>
    <w:rsid w:val="00BB228D"/>
    <w:rsid w:val="00D23E92"/>
    <w:rsid w:val="00D4373F"/>
    <w:rsid w:val="00DD0799"/>
    <w:rsid w:val="00E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51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C519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C519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C519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C519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5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5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C5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C51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8C51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C51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C5194"/>
    <w:rPr>
      <w:b/>
      <w:bCs/>
    </w:rPr>
  </w:style>
  <w:style w:type="paragraph" w:styleId="a6">
    <w:name w:val="No Spacing"/>
    <w:uiPriority w:val="1"/>
    <w:qFormat/>
    <w:rsid w:val="008C51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51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C519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C519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C519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C519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5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5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C5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C51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8C51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8C51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C5194"/>
    <w:rPr>
      <w:b/>
      <w:bCs/>
    </w:rPr>
  </w:style>
  <w:style w:type="paragraph" w:styleId="a6">
    <w:name w:val="No Spacing"/>
    <w:uiPriority w:val="1"/>
    <w:qFormat/>
    <w:rsid w:val="008C51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1947</Words>
  <Characters>11098</Characters>
  <Application>Microsoft Office Word</Application>
  <DocSecurity>0</DocSecurity>
  <Lines>92</Lines>
  <Paragraphs>26</Paragraphs>
  <ScaleCrop>false</ScaleCrop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Вязанцев Вадим Евгеньевич</dc:creator>
  <cp:lastModifiedBy>Вязанцев Вадим Евгеньевич</cp:lastModifiedBy>
  <cp:revision>1</cp:revision>
  <dcterms:created xsi:type="dcterms:W3CDTF">2017-03-09T09:31:00Z</dcterms:created>
  <dcterms:modified xsi:type="dcterms:W3CDTF">2017-03-09T09:32:00Z</dcterms:modified>
</cp:coreProperties>
</file>